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99" w:rsidRPr="00CD6499" w:rsidRDefault="00CD6499" w:rsidP="00CD6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499">
        <w:rPr>
          <w:rFonts w:ascii="Times New Roman" w:hAnsi="Times New Roman" w:cs="Times New Roman"/>
          <w:sz w:val="24"/>
          <w:szCs w:val="24"/>
        </w:rPr>
        <w:t>Утверждаю_________________________________</w:t>
      </w:r>
    </w:p>
    <w:p w:rsidR="00CD6499" w:rsidRPr="00CD6499" w:rsidRDefault="00CD6499" w:rsidP="00CD6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49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CD6499">
        <w:rPr>
          <w:rFonts w:ascii="Times New Roman" w:hAnsi="Times New Roman" w:cs="Times New Roman"/>
          <w:sz w:val="24"/>
          <w:szCs w:val="24"/>
        </w:rPr>
        <w:t>школы______________Демьяненко</w:t>
      </w:r>
      <w:proofErr w:type="spellEnd"/>
      <w:r w:rsidRPr="00CD649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D6499" w:rsidRPr="00CD6499" w:rsidRDefault="00CD6499" w:rsidP="00CD6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499" w:rsidRDefault="00CD6499" w:rsidP="00CD6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6499" w:rsidRDefault="00CD6499" w:rsidP="00CD6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45E4" w:rsidRPr="00CD6499" w:rsidRDefault="00CD6499" w:rsidP="00CD6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499">
        <w:rPr>
          <w:rFonts w:ascii="Times New Roman" w:hAnsi="Times New Roman" w:cs="Times New Roman"/>
          <w:b/>
        </w:rPr>
        <w:t>Неделя иностранных языков в школе</w:t>
      </w:r>
    </w:p>
    <w:p w:rsidR="00CD6499" w:rsidRDefault="00CD6499" w:rsidP="00CD6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499">
        <w:rPr>
          <w:rFonts w:ascii="Times New Roman" w:hAnsi="Times New Roman" w:cs="Times New Roman"/>
          <w:b/>
        </w:rPr>
        <w:t>17.04</w:t>
      </w:r>
      <w:r w:rsidR="00821877">
        <w:rPr>
          <w:rFonts w:ascii="Times New Roman" w:hAnsi="Times New Roman" w:cs="Times New Roman"/>
          <w:b/>
        </w:rPr>
        <w:t>.17</w:t>
      </w:r>
      <w:r w:rsidRPr="00CD6499">
        <w:rPr>
          <w:rFonts w:ascii="Times New Roman" w:hAnsi="Times New Roman" w:cs="Times New Roman"/>
          <w:b/>
        </w:rPr>
        <w:t>-22.04</w:t>
      </w:r>
      <w:r w:rsidR="00821877">
        <w:rPr>
          <w:rFonts w:ascii="Times New Roman" w:hAnsi="Times New Roman" w:cs="Times New Roman"/>
          <w:b/>
        </w:rPr>
        <w:t>.17</w:t>
      </w:r>
    </w:p>
    <w:p w:rsidR="00CD6499" w:rsidRDefault="00CD6499" w:rsidP="00CD6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5261" w:rsidTr="00655261">
        <w:tc>
          <w:tcPr>
            <w:tcW w:w="3190" w:type="dxa"/>
          </w:tcPr>
          <w:p w:rsidR="00655261" w:rsidRDefault="00997FBB" w:rsidP="00CD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Мероприятие/класс</w:t>
            </w:r>
          </w:p>
        </w:tc>
        <w:tc>
          <w:tcPr>
            <w:tcW w:w="3190" w:type="dxa"/>
          </w:tcPr>
          <w:p w:rsidR="00655261" w:rsidRDefault="00655261" w:rsidP="00CD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191" w:type="dxa"/>
          </w:tcPr>
          <w:p w:rsidR="00655261" w:rsidRDefault="00655261" w:rsidP="00CD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655261" w:rsidTr="00655261">
        <w:tc>
          <w:tcPr>
            <w:tcW w:w="3190" w:type="dxa"/>
          </w:tcPr>
          <w:p w:rsidR="00655261" w:rsidRDefault="00655261" w:rsidP="00183130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Олимпиадные работы по предмету</w:t>
            </w:r>
            <w:r w:rsidR="007B57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3130" w:rsidRPr="00655261" w:rsidRDefault="00183130" w:rsidP="0018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3190" w:type="dxa"/>
          </w:tcPr>
          <w:p w:rsidR="00655261" w:rsidRPr="00655261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1B2D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3191" w:type="dxa"/>
          </w:tcPr>
          <w:p w:rsidR="00655261" w:rsidRPr="00655261" w:rsidRDefault="00655261" w:rsidP="00CD6499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Калашникова О.В.</w:t>
            </w:r>
          </w:p>
          <w:p w:rsidR="00655261" w:rsidRPr="00655261" w:rsidRDefault="00655261" w:rsidP="00CD6499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Пугачёва О.А.</w:t>
            </w:r>
          </w:p>
          <w:p w:rsidR="00655261" w:rsidRPr="00655261" w:rsidRDefault="00655261" w:rsidP="00CD6499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Каша С.А.</w:t>
            </w:r>
          </w:p>
        </w:tc>
      </w:tr>
      <w:tr w:rsidR="00655261" w:rsidTr="00655261">
        <w:tc>
          <w:tcPr>
            <w:tcW w:w="3190" w:type="dxa"/>
          </w:tcPr>
          <w:p w:rsidR="00655261" w:rsidRDefault="0065526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тему « Английские пословицы в рисунках»</w:t>
            </w:r>
            <w:r w:rsidR="007B5759">
              <w:rPr>
                <w:rFonts w:ascii="Times New Roman" w:hAnsi="Times New Roman" w:cs="Times New Roman"/>
              </w:rPr>
              <w:t>/</w:t>
            </w:r>
          </w:p>
          <w:p w:rsidR="00955F31" w:rsidRPr="00655261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2-9 классы </w:t>
            </w:r>
          </w:p>
        </w:tc>
        <w:tc>
          <w:tcPr>
            <w:tcW w:w="3190" w:type="dxa"/>
          </w:tcPr>
          <w:p w:rsidR="00655261" w:rsidRPr="00655261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1B2D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3191" w:type="dxa"/>
          </w:tcPr>
          <w:p w:rsidR="00A703BA" w:rsidRPr="00655261" w:rsidRDefault="00A703BA" w:rsidP="00A703BA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Калашникова О.В.</w:t>
            </w:r>
          </w:p>
          <w:p w:rsidR="00A703BA" w:rsidRPr="00655261" w:rsidRDefault="00A703BA" w:rsidP="00A703BA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Пугачёва О.А.</w:t>
            </w:r>
          </w:p>
          <w:p w:rsidR="00655261" w:rsidRPr="00655261" w:rsidRDefault="00A703BA" w:rsidP="00A703BA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Каша С.А.</w:t>
            </w:r>
          </w:p>
        </w:tc>
      </w:tr>
      <w:tr w:rsidR="00655261" w:rsidTr="00655261">
        <w:tc>
          <w:tcPr>
            <w:tcW w:w="3190" w:type="dxa"/>
          </w:tcPr>
          <w:p w:rsidR="00655261" w:rsidRDefault="00655261" w:rsidP="00CD6499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Конкурс переводчиков</w:t>
            </w:r>
            <w:r w:rsidR="007B5759">
              <w:rPr>
                <w:rFonts w:ascii="Times New Roman" w:hAnsi="Times New Roman" w:cs="Times New Roman"/>
              </w:rPr>
              <w:t>/</w:t>
            </w:r>
          </w:p>
          <w:p w:rsidR="00955F31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</w:p>
          <w:p w:rsidR="00955F31" w:rsidRPr="00655261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190" w:type="dxa"/>
          </w:tcPr>
          <w:p w:rsidR="00655261" w:rsidRDefault="00955F31" w:rsidP="00CD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1B2D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3191" w:type="dxa"/>
          </w:tcPr>
          <w:p w:rsidR="00A703BA" w:rsidRPr="00655261" w:rsidRDefault="00A703BA" w:rsidP="00A703BA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Калашникова О.В.</w:t>
            </w:r>
          </w:p>
          <w:p w:rsidR="00A703BA" w:rsidRPr="00655261" w:rsidRDefault="00A703BA" w:rsidP="00A703BA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Пугачёва О.А.</w:t>
            </w:r>
          </w:p>
          <w:p w:rsidR="00655261" w:rsidRDefault="00A703BA" w:rsidP="00A70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61">
              <w:rPr>
                <w:rFonts w:ascii="Times New Roman" w:hAnsi="Times New Roman" w:cs="Times New Roman"/>
              </w:rPr>
              <w:t>Каша С.А.</w:t>
            </w:r>
          </w:p>
        </w:tc>
      </w:tr>
      <w:tr w:rsidR="00655261" w:rsidTr="00655261">
        <w:tc>
          <w:tcPr>
            <w:tcW w:w="3190" w:type="dxa"/>
          </w:tcPr>
          <w:p w:rsidR="00655261" w:rsidRDefault="00A703BA" w:rsidP="00CD6499">
            <w:pPr>
              <w:jc w:val="center"/>
              <w:rPr>
                <w:rFonts w:ascii="Times New Roman" w:hAnsi="Times New Roman" w:cs="Times New Roman"/>
              </w:rPr>
            </w:pPr>
            <w:r w:rsidRPr="00A1437F">
              <w:rPr>
                <w:rFonts w:ascii="Times New Roman" w:hAnsi="Times New Roman" w:cs="Times New Roman"/>
              </w:rPr>
              <w:t>Викторина «Знаете ли вы Германию»</w:t>
            </w:r>
            <w:r w:rsidR="007B5759">
              <w:rPr>
                <w:rFonts w:ascii="Times New Roman" w:hAnsi="Times New Roman" w:cs="Times New Roman"/>
              </w:rPr>
              <w:t>/</w:t>
            </w:r>
          </w:p>
          <w:p w:rsidR="00955F31" w:rsidRPr="00A1437F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3190" w:type="dxa"/>
          </w:tcPr>
          <w:p w:rsidR="00655261" w:rsidRPr="00721B2D" w:rsidRDefault="00721B2D" w:rsidP="00CD6499">
            <w:pPr>
              <w:jc w:val="center"/>
              <w:rPr>
                <w:rFonts w:ascii="Times New Roman" w:hAnsi="Times New Roman" w:cs="Times New Roman"/>
              </w:rPr>
            </w:pPr>
            <w:r w:rsidRPr="00721B2D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3191" w:type="dxa"/>
          </w:tcPr>
          <w:p w:rsidR="00655261" w:rsidRDefault="00A703BA" w:rsidP="00CD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61">
              <w:rPr>
                <w:rFonts w:ascii="Times New Roman" w:hAnsi="Times New Roman" w:cs="Times New Roman"/>
              </w:rPr>
              <w:t>Каша С.А.</w:t>
            </w:r>
          </w:p>
        </w:tc>
      </w:tr>
      <w:tr w:rsidR="00655261" w:rsidTr="00655261">
        <w:tc>
          <w:tcPr>
            <w:tcW w:w="3190" w:type="dxa"/>
          </w:tcPr>
          <w:p w:rsidR="00655261" w:rsidRDefault="00A1437F" w:rsidP="00CD6499">
            <w:pPr>
              <w:jc w:val="center"/>
              <w:rPr>
                <w:rFonts w:ascii="Times New Roman" w:hAnsi="Times New Roman" w:cs="Times New Roman"/>
              </w:rPr>
            </w:pPr>
            <w:r w:rsidRPr="00A1437F">
              <w:rPr>
                <w:rFonts w:ascii="Times New Roman" w:hAnsi="Times New Roman" w:cs="Times New Roman"/>
              </w:rPr>
              <w:t>Викторина «Добро пожаловать в англоговорящие страны»</w:t>
            </w:r>
            <w:r w:rsidR="007B5759">
              <w:rPr>
                <w:rFonts w:ascii="Times New Roman" w:hAnsi="Times New Roman" w:cs="Times New Roman"/>
              </w:rPr>
              <w:t>/</w:t>
            </w:r>
          </w:p>
          <w:p w:rsidR="00955F31" w:rsidRPr="00A1437F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3190" w:type="dxa"/>
          </w:tcPr>
          <w:p w:rsidR="00655261" w:rsidRPr="00721B2D" w:rsidRDefault="00721B2D" w:rsidP="00CD6499">
            <w:pPr>
              <w:jc w:val="center"/>
              <w:rPr>
                <w:rFonts w:ascii="Times New Roman" w:hAnsi="Times New Roman" w:cs="Times New Roman"/>
              </w:rPr>
            </w:pPr>
            <w:r w:rsidRPr="00721B2D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191" w:type="dxa"/>
          </w:tcPr>
          <w:p w:rsidR="00655261" w:rsidRPr="00A1437F" w:rsidRDefault="00A1437F" w:rsidP="00CD6499">
            <w:pPr>
              <w:jc w:val="center"/>
              <w:rPr>
                <w:rFonts w:ascii="Times New Roman" w:hAnsi="Times New Roman" w:cs="Times New Roman"/>
              </w:rPr>
            </w:pPr>
            <w:r w:rsidRPr="00A1437F">
              <w:rPr>
                <w:rFonts w:ascii="Times New Roman" w:hAnsi="Times New Roman" w:cs="Times New Roman"/>
              </w:rPr>
              <w:t>Пугачёва О.А.</w:t>
            </w:r>
          </w:p>
        </w:tc>
      </w:tr>
      <w:tr w:rsidR="00655261" w:rsidTr="00655261">
        <w:tc>
          <w:tcPr>
            <w:tcW w:w="3190" w:type="dxa"/>
          </w:tcPr>
          <w:p w:rsidR="00955F31" w:rsidRDefault="00F770D6" w:rsidP="00CD6499">
            <w:pPr>
              <w:jc w:val="center"/>
              <w:rPr>
                <w:rFonts w:ascii="Times New Roman" w:hAnsi="Times New Roman" w:cs="Times New Roman"/>
              </w:rPr>
            </w:pPr>
            <w:r w:rsidRPr="00F770D6">
              <w:rPr>
                <w:rFonts w:ascii="Times New Roman" w:hAnsi="Times New Roman" w:cs="Times New Roman"/>
              </w:rPr>
              <w:t>Викторина по страноведению</w:t>
            </w:r>
            <w:r w:rsidR="007B5759">
              <w:rPr>
                <w:rFonts w:ascii="Times New Roman" w:hAnsi="Times New Roman" w:cs="Times New Roman"/>
              </w:rPr>
              <w:t>/</w:t>
            </w:r>
          </w:p>
          <w:p w:rsidR="00655261" w:rsidRPr="00F770D6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классы</w:t>
            </w:r>
            <w:r w:rsidR="00F770D6" w:rsidRPr="00F770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655261" w:rsidRPr="00721B2D" w:rsidRDefault="00721B2D" w:rsidP="00CD6499">
            <w:pPr>
              <w:jc w:val="center"/>
              <w:rPr>
                <w:rFonts w:ascii="Times New Roman" w:hAnsi="Times New Roman" w:cs="Times New Roman"/>
              </w:rPr>
            </w:pPr>
            <w:r w:rsidRPr="00721B2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91" w:type="dxa"/>
          </w:tcPr>
          <w:p w:rsidR="00655261" w:rsidRDefault="00F770D6" w:rsidP="00F770D6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655261">
              <w:rPr>
                <w:rFonts w:ascii="Times New Roman" w:hAnsi="Times New Roman" w:cs="Times New Roman"/>
              </w:rPr>
              <w:t>Калашникова О.</w:t>
            </w:r>
            <w:proofErr w:type="gramStart"/>
            <w:r w:rsidRPr="0065526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21B2D" w:rsidTr="00655261">
        <w:tc>
          <w:tcPr>
            <w:tcW w:w="3190" w:type="dxa"/>
          </w:tcPr>
          <w:p w:rsidR="00721B2D" w:rsidRDefault="0067043B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газет</w:t>
            </w:r>
            <w:r w:rsidR="007B57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F31" w:rsidRPr="00F770D6" w:rsidRDefault="00955F31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3190" w:type="dxa"/>
          </w:tcPr>
          <w:p w:rsidR="00721B2D" w:rsidRDefault="00955F31" w:rsidP="00CD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7043B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3191" w:type="dxa"/>
          </w:tcPr>
          <w:p w:rsidR="00F048D2" w:rsidRPr="00655261" w:rsidRDefault="00F048D2" w:rsidP="00F048D2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Калашникова О.В.</w:t>
            </w:r>
          </w:p>
          <w:p w:rsidR="00F048D2" w:rsidRPr="00655261" w:rsidRDefault="00F048D2" w:rsidP="00F048D2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Пугачёва О.А.</w:t>
            </w:r>
          </w:p>
          <w:p w:rsidR="00721B2D" w:rsidRDefault="00F048D2" w:rsidP="00F048D2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61">
              <w:rPr>
                <w:rFonts w:ascii="Times New Roman" w:hAnsi="Times New Roman" w:cs="Times New Roman"/>
              </w:rPr>
              <w:t>Каша С.А.</w:t>
            </w:r>
          </w:p>
        </w:tc>
      </w:tr>
      <w:tr w:rsidR="00721B2D" w:rsidTr="00655261">
        <w:tc>
          <w:tcPr>
            <w:tcW w:w="3190" w:type="dxa"/>
          </w:tcPr>
          <w:p w:rsidR="00721B2D" w:rsidRPr="00F770D6" w:rsidRDefault="0063339B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английского языка в 11 классе (районный уровень)</w:t>
            </w:r>
          </w:p>
        </w:tc>
        <w:tc>
          <w:tcPr>
            <w:tcW w:w="3190" w:type="dxa"/>
          </w:tcPr>
          <w:p w:rsidR="00721B2D" w:rsidRPr="0063339B" w:rsidRDefault="0063339B" w:rsidP="00CD6499">
            <w:pPr>
              <w:jc w:val="center"/>
              <w:rPr>
                <w:rFonts w:ascii="Times New Roman" w:hAnsi="Times New Roman" w:cs="Times New Roman"/>
              </w:rPr>
            </w:pPr>
            <w:r w:rsidRPr="0063339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91" w:type="dxa"/>
          </w:tcPr>
          <w:p w:rsidR="00721B2D" w:rsidRDefault="0063339B" w:rsidP="0063339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437F">
              <w:rPr>
                <w:rFonts w:ascii="Times New Roman" w:hAnsi="Times New Roman" w:cs="Times New Roman"/>
              </w:rPr>
              <w:t>Пугачёва О.А.</w:t>
            </w:r>
          </w:p>
        </w:tc>
      </w:tr>
      <w:tr w:rsidR="00D43404" w:rsidTr="00655261">
        <w:tc>
          <w:tcPr>
            <w:tcW w:w="3190" w:type="dxa"/>
          </w:tcPr>
          <w:p w:rsidR="00D43404" w:rsidRDefault="00D43404" w:rsidP="00CD649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Открытый урок в 9 классе (школьный уровень)</w:t>
            </w:r>
          </w:p>
        </w:tc>
        <w:tc>
          <w:tcPr>
            <w:tcW w:w="3190" w:type="dxa"/>
          </w:tcPr>
          <w:p w:rsidR="00D43404" w:rsidRPr="0063339B" w:rsidRDefault="00D43404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191" w:type="dxa"/>
          </w:tcPr>
          <w:p w:rsidR="00D43404" w:rsidRDefault="00D43404" w:rsidP="0063339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О.В.</w:t>
            </w:r>
          </w:p>
        </w:tc>
      </w:tr>
      <w:tr w:rsidR="00721B2D" w:rsidTr="00655261">
        <w:tc>
          <w:tcPr>
            <w:tcW w:w="3190" w:type="dxa"/>
          </w:tcPr>
          <w:p w:rsidR="00721B2D" w:rsidRDefault="000D1C0A" w:rsidP="00CD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мероприятие для учащихся «Вокруг света»</w:t>
            </w:r>
            <w:r w:rsidR="007B5759">
              <w:rPr>
                <w:rFonts w:ascii="Times New Roman" w:hAnsi="Times New Roman" w:cs="Times New Roman"/>
              </w:rPr>
              <w:t>/</w:t>
            </w:r>
          </w:p>
          <w:p w:rsidR="00955F31" w:rsidRPr="00F770D6" w:rsidRDefault="00955F31" w:rsidP="00955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3190" w:type="dxa"/>
          </w:tcPr>
          <w:p w:rsidR="00721B2D" w:rsidRPr="0026310C" w:rsidRDefault="0026310C" w:rsidP="00CD6499">
            <w:pPr>
              <w:jc w:val="center"/>
              <w:rPr>
                <w:rFonts w:ascii="Times New Roman" w:hAnsi="Times New Roman" w:cs="Times New Roman"/>
              </w:rPr>
            </w:pPr>
            <w:r w:rsidRPr="0026310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91" w:type="dxa"/>
          </w:tcPr>
          <w:p w:rsidR="0026310C" w:rsidRPr="00655261" w:rsidRDefault="0026310C" w:rsidP="0026310C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Калашникова О.В.</w:t>
            </w:r>
          </w:p>
          <w:p w:rsidR="0026310C" w:rsidRPr="00655261" w:rsidRDefault="0026310C" w:rsidP="0026310C">
            <w:pPr>
              <w:jc w:val="center"/>
              <w:rPr>
                <w:rFonts w:ascii="Times New Roman" w:hAnsi="Times New Roman" w:cs="Times New Roman"/>
              </w:rPr>
            </w:pPr>
            <w:r w:rsidRPr="00655261">
              <w:rPr>
                <w:rFonts w:ascii="Times New Roman" w:hAnsi="Times New Roman" w:cs="Times New Roman"/>
              </w:rPr>
              <w:t>Пугачёва О.А.</w:t>
            </w:r>
          </w:p>
          <w:p w:rsidR="00721B2D" w:rsidRDefault="0026310C" w:rsidP="0026310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61">
              <w:rPr>
                <w:rFonts w:ascii="Times New Roman" w:hAnsi="Times New Roman" w:cs="Times New Roman"/>
              </w:rPr>
              <w:t>Каша С.А.</w:t>
            </w:r>
          </w:p>
        </w:tc>
      </w:tr>
    </w:tbl>
    <w:p w:rsidR="00CD6499" w:rsidRPr="00CD6499" w:rsidRDefault="00CD6499" w:rsidP="00CD6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D6499" w:rsidRPr="00CD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8C"/>
    <w:rsid w:val="000D1C0A"/>
    <w:rsid w:val="00183130"/>
    <w:rsid w:val="0026310C"/>
    <w:rsid w:val="0063339B"/>
    <w:rsid w:val="00655261"/>
    <w:rsid w:val="0067043B"/>
    <w:rsid w:val="00721B2D"/>
    <w:rsid w:val="007B5759"/>
    <w:rsid w:val="00821877"/>
    <w:rsid w:val="00955F31"/>
    <w:rsid w:val="00957419"/>
    <w:rsid w:val="00997FBB"/>
    <w:rsid w:val="00A1437F"/>
    <w:rsid w:val="00A703BA"/>
    <w:rsid w:val="00B945E4"/>
    <w:rsid w:val="00C4468C"/>
    <w:rsid w:val="00CD6499"/>
    <w:rsid w:val="00D43404"/>
    <w:rsid w:val="00F048D2"/>
    <w:rsid w:val="00F123F1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2017-04-10T06:52:00Z</dcterms:created>
  <dcterms:modified xsi:type="dcterms:W3CDTF">2017-04-14T01:34:00Z</dcterms:modified>
</cp:coreProperties>
</file>